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FBDC" w14:textId="77777777" w:rsidR="00212F28" w:rsidRPr="00156F97" w:rsidRDefault="00212F28" w:rsidP="00212F28">
      <w:pPr>
        <w:spacing w:line="360" w:lineRule="auto"/>
        <w:jc w:val="both"/>
        <w:rPr>
          <w:sz w:val="22"/>
          <w:szCs w:val="22"/>
        </w:rPr>
      </w:pPr>
      <w:r w:rsidRPr="00156F97">
        <w:t xml:space="preserve">Zał. </w:t>
      </w:r>
      <w:r>
        <w:t>nr 7</w:t>
      </w:r>
      <w:r w:rsidRPr="00156F97">
        <w:rPr>
          <w:b/>
        </w:rPr>
        <w:t xml:space="preserve"> </w:t>
      </w:r>
      <w:r w:rsidRPr="00156F97">
        <w:rPr>
          <w:b/>
          <w:sz w:val="20"/>
          <w:szCs w:val="20"/>
        </w:rPr>
        <w:t>do Regulaminu naboru na wolne stanowiska urzędnicze w Ośrodku Pomocy Społecznej w Firleju</w:t>
      </w:r>
    </w:p>
    <w:p w14:paraId="44401165" w14:textId="77777777" w:rsidR="00212F28" w:rsidRPr="00156F97" w:rsidRDefault="00212F28" w:rsidP="00212F28">
      <w:pPr>
        <w:spacing w:line="360" w:lineRule="auto"/>
        <w:jc w:val="both"/>
        <w:rPr>
          <w:i/>
        </w:rPr>
      </w:pPr>
    </w:p>
    <w:p w14:paraId="68E82DCD" w14:textId="77777777" w:rsidR="00212F28" w:rsidRPr="00156F97" w:rsidRDefault="00212F28" w:rsidP="00212F28">
      <w:pPr>
        <w:spacing w:line="360" w:lineRule="auto"/>
        <w:rPr>
          <w:i/>
          <w:sz w:val="28"/>
          <w:szCs w:val="28"/>
        </w:rPr>
      </w:pPr>
    </w:p>
    <w:p w14:paraId="2E31F0B5" w14:textId="77777777" w:rsidR="00212F28" w:rsidRPr="00156F97" w:rsidRDefault="00212F28" w:rsidP="00212F28">
      <w:pPr>
        <w:spacing w:line="360" w:lineRule="auto"/>
        <w:jc w:val="center"/>
        <w:rPr>
          <w:b/>
          <w:sz w:val="28"/>
          <w:szCs w:val="28"/>
        </w:rPr>
      </w:pPr>
      <w:r w:rsidRPr="00156F97">
        <w:rPr>
          <w:b/>
          <w:sz w:val="28"/>
          <w:szCs w:val="28"/>
        </w:rPr>
        <w:t>INFORMACJA O WYNIKACH NABORU</w:t>
      </w:r>
    </w:p>
    <w:p w14:paraId="4CEC246C" w14:textId="77777777" w:rsidR="00212F28" w:rsidRDefault="00212F28" w:rsidP="00212F28">
      <w:pPr>
        <w:spacing w:line="360" w:lineRule="auto"/>
        <w:jc w:val="center"/>
        <w:rPr>
          <w:b/>
          <w:sz w:val="28"/>
          <w:szCs w:val="28"/>
        </w:rPr>
      </w:pPr>
      <w:r w:rsidRPr="00156F97">
        <w:rPr>
          <w:b/>
          <w:sz w:val="28"/>
          <w:szCs w:val="28"/>
        </w:rPr>
        <w:t xml:space="preserve">w  Ośrodku Pomocy Społecznej w Firleju  ul. </w:t>
      </w:r>
      <w:r>
        <w:rPr>
          <w:b/>
          <w:sz w:val="28"/>
          <w:szCs w:val="28"/>
        </w:rPr>
        <w:t xml:space="preserve">Partyzancka 21 </w:t>
      </w:r>
    </w:p>
    <w:p w14:paraId="1A3E26D1" w14:textId="77777777" w:rsidR="00212F28" w:rsidRPr="00156F97" w:rsidRDefault="00212F28" w:rsidP="00212F28">
      <w:pPr>
        <w:spacing w:line="360" w:lineRule="auto"/>
        <w:jc w:val="center"/>
        <w:rPr>
          <w:b/>
          <w:sz w:val="28"/>
          <w:szCs w:val="28"/>
        </w:rPr>
      </w:pPr>
      <w:r w:rsidRPr="00156F97">
        <w:rPr>
          <w:b/>
          <w:sz w:val="28"/>
          <w:szCs w:val="28"/>
        </w:rPr>
        <w:t>21-136 Firlej</w:t>
      </w:r>
    </w:p>
    <w:p w14:paraId="5D63E2C3" w14:textId="77777777" w:rsidR="00212F28" w:rsidRPr="00156F97" w:rsidRDefault="00212F28" w:rsidP="00212F28">
      <w:pPr>
        <w:spacing w:line="360" w:lineRule="auto"/>
        <w:jc w:val="center"/>
        <w:rPr>
          <w:b/>
          <w:sz w:val="28"/>
          <w:szCs w:val="28"/>
        </w:rPr>
      </w:pPr>
      <w:r w:rsidRPr="00156F97">
        <w:rPr>
          <w:b/>
          <w:sz w:val="28"/>
          <w:szCs w:val="28"/>
        </w:rPr>
        <w:t xml:space="preserve">  na stanowisko</w:t>
      </w:r>
    </w:p>
    <w:p w14:paraId="5BFF2D94" w14:textId="71AF40DF" w:rsidR="00212F28" w:rsidRPr="00156F97" w:rsidRDefault="00212F28" w:rsidP="00212F28">
      <w:pPr>
        <w:jc w:val="center"/>
        <w:rPr>
          <w:sz w:val="28"/>
          <w:szCs w:val="28"/>
        </w:rPr>
      </w:pPr>
      <w:r>
        <w:rPr>
          <w:sz w:val="28"/>
          <w:szCs w:val="28"/>
        </w:rPr>
        <w:t>Głównego księgowego</w:t>
      </w:r>
    </w:p>
    <w:p w14:paraId="5C4A0E2D" w14:textId="77777777" w:rsidR="00212F28" w:rsidRPr="00156F97" w:rsidRDefault="00212F28" w:rsidP="00212F28">
      <w:pPr>
        <w:spacing w:line="360" w:lineRule="auto"/>
        <w:jc w:val="center"/>
        <w:rPr>
          <w:sz w:val="28"/>
          <w:szCs w:val="28"/>
        </w:rPr>
      </w:pPr>
    </w:p>
    <w:p w14:paraId="200ECD6F" w14:textId="77777777" w:rsidR="00212F28" w:rsidRPr="00156F97" w:rsidRDefault="00212F28" w:rsidP="00212F28">
      <w:pPr>
        <w:spacing w:line="360" w:lineRule="auto"/>
        <w:jc w:val="center"/>
        <w:rPr>
          <w:sz w:val="28"/>
          <w:szCs w:val="28"/>
        </w:rPr>
      </w:pPr>
    </w:p>
    <w:p w14:paraId="72EBE32D" w14:textId="18B9FCA9" w:rsidR="00212F28" w:rsidRPr="00156F97" w:rsidRDefault="00212F28" w:rsidP="00212F28">
      <w:pPr>
        <w:spacing w:line="360" w:lineRule="auto"/>
        <w:rPr>
          <w:sz w:val="28"/>
          <w:szCs w:val="28"/>
        </w:rPr>
      </w:pPr>
      <w:r w:rsidRPr="00156F97">
        <w:rPr>
          <w:sz w:val="28"/>
          <w:szCs w:val="28"/>
        </w:rPr>
        <w:tab/>
        <w:t xml:space="preserve">Informujemy, że w wyniku zakończenia procedury naboru na w/w stanowisko </w:t>
      </w:r>
      <w:r>
        <w:rPr>
          <w:sz w:val="28"/>
          <w:szCs w:val="28"/>
        </w:rPr>
        <w:t>nie wybrano kandydata na stanowisko głównego księgowego</w:t>
      </w:r>
    </w:p>
    <w:p w14:paraId="7D1EABBE" w14:textId="77777777" w:rsidR="00212F28" w:rsidRPr="00156F97" w:rsidRDefault="00212F28" w:rsidP="00212F28">
      <w:pPr>
        <w:rPr>
          <w:sz w:val="28"/>
          <w:szCs w:val="28"/>
        </w:rPr>
      </w:pPr>
    </w:p>
    <w:p w14:paraId="1CAFA305" w14:textId="77777777" w:rsidR="00212F28" w:rsidRPr="00156F97" w:rsidRDefault="00212F28" w:rsidP="00212F28">
      <w:pPr>
        <w:rPr>
          <w:sz w:val="28"/>
          <w:szCs w:val="28"/>
        </w:rPr>
      </w:pPr>
    </w:p>
    <w:p w14:paraId="190DA832" w14:textId="77777777" w:rsidR="00212F28" w:rsidRPr="00156F97" w:rsidRDefault="00212F28" w:rsidP="00212F28">
      <w:pPr>
        <w:rPr>
          <w:sz w:val="28"/>
          <w:szCs w:val="28"/>
        </w:rPr>
      </w:pPr>
      <w:r w:rsidRPr="00156F97">
        <w:rPr>
          <w:sz w:val="28"/>
          <w:szCs w:val="28"/>
        </w:rPr>
        <w:t>Uzasadnienie dokonanego wyboru:</w:t>
      </w:r>
    </w:p>
    <w:p w14:paraId="3BFA548A" w14:textId="77777777" w:rsidR="00212F28" w:rsidRPr="00156F97" w:rsidRDefault="00212F28" w:rsidP="00212F28">
      <w:pPr>
        <w:rPr>
          <w:sz w:val="28"/>
          <w:szCs w:val="28"/>
        </w:rPr>
      </w:pPr>
    </w:p>
    <w:p w14:paraId="7F37953E" w14:textId="044E04AE" w:rsidR="00212F28" w:rsidRDefault="00212F28" w:rsidP="00212F28">
      <w:pPr>
        <w:rPr>
          <w:sz w:val="28"/>
          <w:szCs w:val="28"/>
        </w:rPr>
      </w:pPr>
      <w:r>
        <w:rPr>
          <w:sz w:val="28"/>
          <w:szCs w:val="28"/>
        </w:rPr>
        <w:t>Rezygnacja z udziału kandydatki w drugim etapie konkursu.</w:t>
      </w:r>
    </w:p>
    <w:p w14:paraId="3106F5E7" w14:textId="77777777" w:rsidR="00212F28" w:rsidRDefault="00212F28" w:rsidP="00212F28">
      <w:pPr>
        <w:rPr>
          <w:sz w:val="28"/>
          <w:szCs w:val="28"/>
        </w:rPr>
      </w:pPr>
    </w:p>
    <w:p w14:paraId="711F1687" w14:textId="78B3A46B" w:rsidR="00212F28" w:rsidRDefault="00212F28" w:rsidP="00212F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433F6B" w14:textId="77777777" w:rsidR="00212F28" w:rsidRDefault="00212F28" w:rsidP="00212F28">
      <w:pPr>
        <w:rPr>
          <w:sz w:val="28"/>
          <w:szCs w:val="28"/>
        </w:rPr>
      </w:pPr>
    </w:p>
    <w:p w14:paraId="5F14F03C" w14:textId="77777777" w:rsidR="00212F28" w:rsidRDefault="00212F28" w:rsidP="00212F28">
      <w:pPr>
        <w:rPr>
          <w:sz w:val="28"/>
          <w:szCs w:val="28"/>
        </w:rPr>
      </w:pPr>
    </w:p>
    <w:p w14:paraId="5CEAF66C" w14:textId="67DAC4CF" w:rsidR="00212F28" w:rsidRDefault="00212F28" w:rsidP="00212F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Kierownik</w:t>
      </w:r>
    </w:p>
    <w:p w14:paraId="34FA8752" w14:textId="708717D7" w:rsidR="00212F28" w:rsidRDefault="00212F28" w:rsidP="00212F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/-/</w:t>
      </w:r>
    </w:p>
    <w:p w14:paraId="6D63EC27" w14:textId="65F0F458" w:rsidR="00212F28" w:rsidRPr="00156F97" w:rsidRDefault="00212F28" w:rsidP="00212F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Agnieszka Antonik</w:t>
      </w:r>
    </w:p>
    <w:p w14:paraId="126560CA" w14:textId="77777777" w:rsidR="00212F28" w:rsidRPr="00156F97" w:rsidRDefault="00212F28" w:rsidP="00212F28">
      <w:pPr>
        <w:rPr>
          <w:sz w:val="28"/>
          <w:szCs w:val="28"/>
        </w:rPr>
      </w:pPr>
    </w:p>
    <w:p w14:paraId="7BD12CBC" w14:textId="77777777" w:rsidR="0076416C" w:rsidRDefault="0076416C"/>
    <w:sectPr w:rsidR="0076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6B"/>
    <w:rsid w:val="001377E8"/>
    <w:rsid w:val="00212F28"/>
    <w:rsid w:val="0076416C"/>
    <w:rsid w:val="00A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5284"/>
  <w15:chartTrackingRefBased/>
  <w15:docId w15:val="{97A27BF3-8E91-47F0-9DC1-02E88DFC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Firlej</dc:creator>
  <cp:keywords/>
  <dc:description/>
  <cp:lastModifiedBy>Ops Firlej</cp:lastModifiedBy>
  <cp:revision>2</cp:revision>
  <dcterms:created xsi:type="dcterms:W3CDTF">2023-05-12T12:26:00Z</dcterms:created>
  <dcterms:modified xsi:type="dcterms:W3CDTF">2023-05-12T12:30:00Z</dcterms:modified>
</cp:coreProperties>
</file>